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DE2B75" w:rsidRDefault="00656E5E" w:rsidP="00195AE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>РЕПУБЛИКА СРБИЈА</w:t>
      </w:r>
    </w:p>
    <w:p w:rsidR="00656E5E" w:rsidRPr="00DE2B75" w:rsidRDefault="00656E5E" w:rsidP="00195AE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>НАРОДНА СКУПШТИНА</w:t>
      </w:r>
    </w:p>
    <w:p w:rsidR="00656E5E" w:rsidRPr="00D472FE" w:rsidRDefault="00656E5E" w:rsidP="00195A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72FE">
        <w:rPr>
          <w:rFonts w:ascii="Times New Roman" w:hAnsi="Times New Roman" w:cs="Times New Roman"/>
          <w:sz w:val="24"/>
          <w:szCs w:val="24"/>
          <w:lang w:val="sr-Cyrl-RS"/>
        </w:rPr>
        <w:t>Одељење за односе с јавношћу</w:t>
      </w:r>
    </w:p>
    <w:p w:rsidR="00656E5E" w:rsidRPr="00DE2B75" w:rsidRDefault="00424397" w:rsidP="00195AE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Београд, </w:t>
      </w:r>
      <w:r w:rsidR="00DE2B75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730F13">
        <w:rPr>
          <w:rFonts w:ascii="Times New Roman" w:hAnsi="Times New Roman" w:cs="Times New Roman"/>
          <w:b/>
          <w:sz w:val="24"/>
          <w:szCs w:val="24"/>
          <w:lang w:val="sr-Latn-RS"/>
        </w:rPr>
        <w:t>9</w:t>
      </w:r>
      <w:r w:rsidR="00640961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656E5E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D52AD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>септембар</w:t>
      </w:r>
      <w:r w:rsidR="00640961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2025</w:t>
      </w:r>
      <w:r w:rsidR="00656E5E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656E5E" w:rsidRPr="00DE2B75" w:rsidRDefault="00656E5E" w:rsidP="00195AE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6E5E" w:rsidRPr="00DE2B75" w:rsidRDefault="00656E5E" w:rsidP="00195AE6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Default="00730F13" w:rsidP="00195AE6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НАЈАВА</w:t>
      </w:r>
    </w:p>
    <w:p w:rsidR="00195AE6" w:rsidRPr="00DE2B75" w:rsidRDefault="00195AE6" w:rsidP="00195AE6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D472FE" w:rsidRDefault="002B75DA" w:rsidP="00195AE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>редседници три скупштинска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примиће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30F13" w:rsidRPr="002B75DA">
        <w:rPr>
          <w:rFonts w:ascii="Times New Roman" w:hAnsi="Times New Roman" w:cs="Times New Roman"/>
          <w:b/>
          <w:sz w:val="24"/>
          <w:szCs w:val="24"/>
          <w:lang w:val="sr-Cyrl-RS"/>
        </w:rPr>
        <w:t>у понедељак, 22. септембра</w:t>
      </w:r>
      <w:r w:rsidR="00195A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2025. године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>, полазнике Школе националне одбране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69. класе Генералштабног усавршавања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5AE6" w:rsidRDefault="00195AE6" w:rsidP="00195AE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75DA" w:rsidRDefault="002B75DA" w:rsidP="00195AE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Председници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Одбора за контролу служби безбедности мр Игор Бечић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Одбора </w:t>
      </w:r>
      <w:r w:rsidR="00195AE6">
        <w:rPr>
          <w:rFonts w:ascii="Times New Roman" w:hAnsi="Times New Roman" w:cs="Times New Roman"/>
          <w:sz w:val="24"/>
          <w:szCs w:val="24"/>
          <w:lang w:val="sr-Cyrl-RS"/>
        </w:rPr>
        <w:t>за одбрану и унутрашње послове м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>р Милован Дрецун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председница О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>дбора за спољне послове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Марина Рагуш, угостиће полазнике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Школе националне одбране у малој сали Дома Народне с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>упштин</w:t>
      </w:r>
      <w:r>
        <w:rPr>
          <w:rFonts w:ascii="Times New Roman" w:hAnsi="Times New Roman" w:cs="Times New Roman"/>
          <w:sz w:val="24"/>
          <w:szCs w:val="24"/>
          <w:lang w:val="sr-Cyrl-RS"/>
        </w:rPr>
        <w:t>е, Трг Николе П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>ашића 13.</w:t>
      </w:r>
    </w:p>
    <w:p w:rsidR="00195AE6" w:rsidRDefault="00195AE6" w:rsidP="00195AE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0F13" w:rsidRDefault="002B75DA" w:rsidP="00195AE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>чет</w:t>
      </w:r>
      <w:r>
        <w:rPr>
          <w:rFonts w:ascii="Times New Roman" w:hAnsi="Times New Roman" w:cs="Times New Roman"/>
          <w:sz w:val="24"/>
          <w:szCs w:val="24"/>
          <w:lang w:val="sr-Cyrl-RS"/>
        </w:rPr>
        <w:t>ак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саст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>нка планиран је за 10.00 часова.</w:t>
      </w:r>
    </w:p>
    <w:p w:rsidR="00730F13" w:rsidRDefault="00730F13" w:rsidP="00195AE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Сниматељима и фоторепортерима омогућ</w:t>
      </w:r>
      <w:r w:rsidR="002B75DA">
        <w:rPr>
          <w:rFonts w:ascii="Times New Roman" w:hAnsi="Times New Roman" w:cs="Times New Roman"/>
          <w:sz w:val="24"/>
          <w:szCs w:val="24"/>
          <w:lang w:val="sr-Cyrl-RS"/>
        </w:rPr>
        <w:t>ено је снимање почетка састанка</w:t>
      </w:r>
      <w:r>
        <w:rPr>
          <w:rFonts w:ascii="Times New Roman" w:hAnsi="Times New Roman" w:cs="Times New Roman"/>
          <w:sz w:val="24"/>
          <w:szCs w:val="24"/>
          <w:lang w:val="sr-Cyrl-RS"/>
        </w:rPr>
        <w:t>, након којег ће уследити саопштење за јавност.</w:t>
      </w:r>
    </w:p>
    <w:p w:rsidR="00730F13" w:rsidRDefault="00730F13" w:rsidP="00195AE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Акредитације слати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195AE6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5" w:history="1">
        <w:r w:rsidRPr="00195AE6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infoslu</w:t>
        </w:r>
        <w:r w:rsidRPr="00195AE6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sr-Latn-RS"/>
          </w:rPr>
          <w:t>zba</w:t>
        </w:r>
        <w:r w:rsidRPr="00195AE6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@</w:t>
        </w:r>
        <w:r w:rsidRPr="00195AE6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sr-Latn-RS"/>
          </w:rPr>
          <w:t>parlament.rs</w:t>
        </w:r>
      </w:hyperlink>
    </w:p>
    <w:p w:rsidR="00195AE6" w:rsidRDefault="00195AE6" w:rsidP="00195AE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0F13" w:rsidRPr="00730F13" w:rsidRDefault="00730F13" w:rsidP="00195AE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Хвала на сарадњи.</w:t>
      </w:r>
    </w:p>
    <w:p w:rsidR="00195AE6" w:rsidRPr="00730F13" w:rsidRDefault="00195AE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95AE6" w:rsidRPr="00730F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0F3791"/>
    <w:rsid w:val="00157875"/>
    <w:rsid w:val="00165545"/>
    <w:rsid w:val="00195AE6"/>
    <w:rsid w:val="00223E28"/>
    <w:rsid w:val="002B75DA"/>
    <w:rsid w:val="00363C41"/>
    <w:rsid w:val="00386870"/>
    <w:rsid w:val="00424397"/>
    <w:rsid w:val="004442AA"/>
    <w:rsid w:val="004B47BD"/>
    <w:rsid w:val="004F18BE"/>
    <w:rsid w:val="005457BC"/>
    <w:rsid w:val="00640961"/>
    <w:rsid w:val="00656E5E"/>
    <w:rsid w:val="00661E70"/>
    <w:rsid w:val="006C3FB3"/>
    <w:rsid w:val="006E305F"/>
    <w:rsid w:val="00730F13"/>
    <w:rsid w:val="007B28DB"/>
    <w:rsid w:val="0089549C"/>
    <w:rsid w:val="008A2011"/>
    <w:rsid w:val="008C19F1"/>
    <w:rsid w:val="00920568"/>
    <w:rsid w:val="00937F56"/>
    <w:rsid w:val="00951F01"/>
    <w:rsid w:val="00992020"/>
    <w:rsid w:val="009D6299"/>
    <w:rsid w:val="00A06694"/>
    <w:rsid w:val="00A06B7E"/>
    <w:rsid w:val="00B11537"/>
    <w:rsid w:val="00B916D7"/>
    <w:rsid w:val="00C72E20"/>
    <w:rsid w:val="00C93A8D"/>
    <w:rsid w:val="00CD52AD"/>
    <w:rsid w:val="00CE12F3"/>
    <w:rsid w:val="00D1683A"/>
    <w:rsid w:val="00D472FE"/>
    <w:rsid w:val="00DA150A"/>
    <w:rsid w:val="00DA78A7"/>
    <w:rsid w:val="00DE2B75"/>
    <w:rsid w:val="00E603DF"/>
    <w:rsid w:val="00EC6916"/>
    <w:rsid w:val="00EF73CA"/>
    <w:rsid w:val="00F0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9CDB7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ment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7C497-4048-4BB2-93CD-C11C717F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3</cp:revision>
  <dcterms:created xsi:type="dcterms:W3CDTF">2025-09-19T11:08:00Z</dcterms:created>
  <dcterms:modified xsi:type="dcterms:W3CDTF">2025-09-19T11:14:00Z</dcterms:modified>
</cp:coreProperties>
</file>